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37CCC61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C0479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FDDE" w14:textId="77777777" w:rsidR="00E47630" w:rsidRDefault="00E47630">
      <w:r>
        <w:separator/>
      </w:r>
    </w:p>
  </w:endnote>
  <w:endnote w:type="continuationSeparator" w:id="0">
    <w:p w14:paraId="35F81807" w14:textId="77777777" w:rsidR="00E47630" w:rsidRDefault="00E4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BCA76" w14:textId="77777777" w:rsidR="00E47630" w:rsidRDefault="00E47630">
      <w:r>
        <w:separator/>
      </w:r>
    </w:p>
  </w:footnote>
  <w:footnote w:type="continuationSeparator" w:id="0">
    <w:p w14:paraId="38EAB990" w14:textId="77777777" w:rsidR="00E47630" w:rsidRDefault="00E47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6CAB" w14:textId="77777777" w:rsidR="006C0479" w:rsidRPr="006C0479" w:rsidRDefault="006C0479" w:rsidP="006C0479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C0479">
      <w:rPr>
        <w:rFonts w:ascii="Calibri" w:hAnsi="Calibri" w:cs="Calibri"/>
        <w:color w:val="006A8E"/>
        <w:sz w:val="24"/>
      </w:rPr>
      <w:t>DVOJEZIČNA OSNOVNA ŠOLA DOBROVNIK</w:t>
    </w:r>
  </w:p>
  <w:p w14:paraId="07D8B238" w14:textId="77777777" w:rsidR="006C0479" w:rsidRPr="006C0479" w:rsidRDefault="006C0479" w:rsidP="006C0479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C0479">
      <w:rPr>
        <w:rFonts w:ascii="Calibri" w:hAnsi="Calibri" w:cs="Calibri"/>
        <w:color w:val="006A8E"/>
        <w:sz w:val="24"/>
      </w:rPr>
      <w:t>Kétnyelvű Általános Iskola Dobronak</w:t>
    </w:r>
  </w:p>
  <w:p w14:paraId="1F39B682" w14:textId="77777777" w:rsidR="006C0479" w:rsidRPr="006C0479" w:rsidRDefault="006C0479" w:rsidP="006C0479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C0479">
      <w:rPr>
        <w:rFonts w:ascii="Calibri" w:hAnsi="Calibri" w:cs="Calibri"/>
        <w:color w:val="006A8E"/>
        <w:sz w:val="24"/>
      </w:rPr>
      <w:t>Dobrovnik-Dobronak 266j</w:t>
    </w:r>
  </w:p>
  <w:p w14:paraId="41B89CCB" w14:textId="041B5A7E" w:rsidR="00F17844" w:rsidRPr="002014F0" w:rsidRDefault="006C0479" w:rsidP="006C047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C0479">
      <w:rPr>
        <w:rFonts w:ascii="Calibri" w:hAnsi="Calibri" w:cs="Calibri"/>
        <w:color w:val="006A8E"/>
        <w:sz w:val="24"/>
      </w:rPr>
      <w:t>9223 Dobrovnik-Dobronak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2F71AA"/>
    <w:rsid w:val="00382C28"/>
    <w:rsid w:val="00394CF4"/>
    <w:rsid w:val="003D5F35"/>
    <w:rsid w:val="004A3D33"/>
    <w:rsid w:val="00556860"/>
    <w:rsid w:val="0057336F"/>
    <w:rsid w:val="005A2181"/>
    <w:rsid w:val="005E15D3"/>
    <w:rsid w:val="00602BBE"/>
    <w:rsid w:val="00611147"/>
    <w:rsid w:val="00624AAC"/>
    <w:rsid w:val="00627FCC"/>
    <w:rsid w:val="00644604"/>
    <w:rsid w:val="0066650A"/>
    <w:rsid w:val="006A094D"/>
    <w:rsid w:val="006C0479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C74C3E"/>
    <w:rsid w:val="00D246BB"/>
    <w:rsid w:val="00D63DE8"/>
    <w:rsid w:val="00DF5D84"/>
    <w:rsid w:val="00E26158"/>
    <w:rsid w:val="00E47630"/>
    <w:rsid w:val="00F17844"/>
    <w:rsid w:val="00F544E2"/>
    <w:rsid w:val="00F90997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5</cp:revision>
  <dcterms:created xsi:type="dcterms:W3CDTF">2022-10-19T08:41:00Z</dcterms:created>
  <dcterms:modified xsi:type="dcterms:W3CDTF">2023-01-13T07:38:00Z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